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38C2" w14:textId="21F27E55" w:rsidR="004F1D7F" w:rsidRPr="004F1D7F" w:rsidRDefault="00281016" w:rsidP="004F1D7F">
      <w:pPr>
        <w:ind w:firstLineChars="100" w:firstLine="211"/>
        <w:rPr>
          <w:rFonts w:asciiTheme="minorEastAsia" w:hAnsiTheme="minorEastAsia" w:hint="eastAsia"/>
          <w:b/>
          <w:bCs/>
        </w:rPr>
      </w:pPr>
      <w:r w:rsidRPr="004F1D7F">
        <w:rPr>
          <w:rFonts w:asciiTheme="minorEastAsia" w:hAnsiTheme="minorEastAsia"/>
          <w:b/>
          <w:bCs/>
        </w:rPr>
        <w:t>選手皆さま　コンディション万全で！力を出し切って</w:t>
      </w:r>
      <w:r w:rsidR="004F1D7F" w:rsidRPr="004F1D7F">
        <w:rPr>
          <w:rFonts w:asciiTheme="minorEastAsia" w:hAnsiTheme="minorEastAsia" w:hint="eastAsia"/>
          <w:b/>
          <w:bCs/>
        </w:rPr>
        <w:t>ください。応援しております！</w:t>
      </w:r>
    </w:p>
    <w:p w14:paraId="6A0A716B" w14:textId="60A480EA" w:rsidR="004F1D7F" w:rsidRDefault="00281016" w:rsidP="004F1D7F">
      <w:pPr>
        <w:rPr>
          <w:rFonts w:asciiTheme="majorEastAsia" w:eastAsiaTheme="majorEastAsia" w:hAnsiTheme="majorEastAsia"/>
        </w:rPr>
      </w:pPr>
      <w:r>
        <w:br/>
      </w:r>
      <w:r w:rsidR="004F1D7F" w:rsidRPr="004F1D7F">
        <w:rPr>
          <w:rFonts w:asciiTheme="majorEastAsia" w:eastAsiaTheme="majorEastAsia" w:hAnsiTheme="majorEastAsia" w:cs="Segoe UI Symbol"/>
        </w:rPr>
        <w:t>★</w:t>
      </w:r>
      <w:r w:rsidR="004F1D7F" w:rsidRPr="004F1D7F">
        <w:rPr>
          <w:rFonts w:asciiTheme="majorEastAsia" w:eastAsiaTheme="majorEastAsia" w:hAnsiTheme="majorEastAsia"/>
        </w:rPr>
        <w:t>熱い応援を！セイコスポーツリンクでリアルタイムで。</w:t>
      </w:r>
      <w:r w:rsidR="004F1D7F" w:rsidRPr="004F1D7F">
        <w:rPr>
          <w:rFonts w:asciiTheme="majorEastAsia" w:eastAsiaTheme="majorEastAsia" w:hAnsiTheme="majorEastAsia"/>
        </w:rPr>
        <w:br/>
      </w:r>
      <w:hyperlink r:id="rId4" w:history="1">
        <w:r w:rsidR="004F1D7F" w:rsidRPr="00924584">
          <w:rPr>
            <w:rStyle w:val="aa"/>
            <w:rFonts w:asciiTheme="majorEastAsia" w:eastAsiaTheme="majorEastAsia" w:hAnsiTheme="majorEastAsia"/>
          </w:rPr>
          <w:t>https://seikosportslink.com/seiko/ssl/sportslink?a=portal&amp;s=cc&amp;y=&amp;m=2</w:t>
        </w:r>
      </w:hyperlink>
    </w:p>
    <w:p w14:paraId="1FADCFD2" w14:textId="2DAE16AD" w:rsidR="004F1D7F" w:rsidRPr="004F1D7F" w:rsidRDefault="004F1D7F"/>
    <w:p w14:paraId="40F9C1F6" w14:textId="6F31B2C7" w:rsidR="00281016" w:rsidRPr="004F1D7F" w:rsidRDefault="004F1D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281016" w:rsidRPr="004F1D7F">
        <w:rPr>
          <w:rFonts w:asciiTheme="majorEastAsia" w:eastAsiaTheme="majorEastAsia" w:hAnsiTheme="majorEastAsia"/>
        </w:rPr>
        <w:t>全国中学生大会　長野県野沢温泉村にて 2月5日～7日</w:t>
      </w:r>
      <w:r w:rsidR="00281016" w:rsidRPr="004F1D7F">
        <w:rPr>
          <w:rFonts w:asciiTheme="majorEastAsia" w:eastAsiaTheme="majorEastAsia" w:hAnsiTheme="majorEastAsia"/>
        </w:rPr>
        <w:br/>
      </w:r>
      <w:hyperlink r:id="rId5" w:history="1">
        <w:r w:rsidR="00281016" w:rsidRPr="004F1D7F">
          <w:rPr>
            <w:rStyle w:val="aa"/>
            <w:rFonts w:asciiTheme="majorEastAsia" w:eastAsiaTheme="majorEastAsia" w:hAnsiTheme="majorEastAsia"/>
          </w:rPr>
          <w:t>https://nozawazenchu.com/crosscountry/</w:t>
        </w:r>
      </w:hyperlink>
    </w:p>
    <w:p w14:paraId="256E2A12" w14:textId="730A351A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</w:t>
      </w:r>
      <w:r w:rsidRPr="004F1D7F">
        <w:rPr>
          <w:rFonts w:asciiTheme="majorEastAsia" w:eastAsiaTheme="majorEastAsia" w:hAnsiTheme="majorEastAsia"/>
        </w:rPr>
        <w:t>第3回全日本学生選抜スキー大会 2月5日～7日</w:t>
      </w:r>
      <w:r w:rsidRPr="004F1D7F">
        <w:rPr>
          <w:rFonts w:asciiTheme="majorEastAsia" w:eastAsiaTheme="majorEastAsia" w:hAnsiTheme="majorEastAsia"/>
        </w:rPr>
        <w:br/>
        <w:t>新潟県 妙高市 赤倉観光リゾートクロスカントリーコース</w:t>
      </w:r>
      <w:r w:rsidRPr="004F1D7F">
        <w:rPr>
          <w:rFonts w:asciiTheme="majorEastAsia" w:eastAsiaTheme="majorEastAsia" w:hAnsiTheme="majorEastAsia"/>
        </w:rPr>
        <w:br/>
      </w:r>
      <w:hyperlink r:id="rId6" w:history="1">
        <w:r w:rsidRPr="004F1D7F">
          <w:rPr>
            <w:rStyle w:val="aa"/>
            <w:rFonts w:asciiTheme="majorEastAsia" w:eastAsiaTheme="majorEastAsia" w:hAnsiTheme="majorEastAsia"/>
          </w:rPr>
          <w:t>https://www.isj.gr.jp/info/?p=11584</w:t>
        </w:r>
      </w:hyperlink>
    </w:p>
    <w:p w14:paraId="6C2DE3E3" w14:textId="0B2CB44B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</w:t>
      </w:r>
      <w:r w:rsidRPr="004F1D7F">
        <w:rPr>
          <w:rFonts w:asciiTheme="majorEastAsia" w:eastAsiaTheme="majorEastAsia" w:hAnsiTheme="majorEastAsia"/>
        </w:rPr>
        <w:t xml:space="preserve">第74回全国高等学校スキー大会 2月7日～11日北海道名寄市 </w:t>
      </w:r>
      <w:r w:rsidRPr="004F1D7F">
        <w:rPr>
          <w:rFonts w:asciiTheme="majorEastAsia" w:eastAsiaTheme="majorEastAsia" w:hAnsiTheme="majorEastAsia"/>
        </w:rPr>
        <w:br/>
        <w:t>なよろ健康の森</w:t>
      </w:r>
      <w:r w:rsidRPr="004F1D7F">
        <w:rPr>
          <w:rFonts w:asciiTheme="majorEastAsia" w:eastAsiaTheme="majorEastAsia" w:hAnsiTheme="majorEastAsia"/>
        </w:rPr>
        <w:br/>
      </w:r>
      <w:hyperlink r:id="rId7" w:history="1">
        <w:r w:rsidRPr="004F1D7F">
          <w:rPr>
            <w:rStyle w:val="aa"/>
            <w:rFonts w:asciiTheme="majorEastAsia" w:eastAsiaTheme="majorEastAsia" w:hAnsiTheme="majorEastAsia"/>
          </w:rPr>
          <w:t>https://www.r6ski-ih-hokkaido.jp/</w:t>
        </w:r>
      </w:hyperlink>
    </w:p>
    <w:p w14:paraId="3E70C416" w14:textId="3730E73F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●秋田</w:t>
      </w:r>
      <w:r w:rsidRPr="004F1D7F">
        <w:rPr>
          <w:rFonts w:asciiTheme="majorEastAsia" w:eastAsiaTheme="majorEastAsia" w:hAnsiTheme="majorEastAsia"/>
        </w:rPr>
        <w:t>鹿角国スポ2025　2月13～16日　秋田県鹿角市</w:t>
      </w:r>
      <w:r w:rsidRPr="004F1D7F">
        <w:rPr>
          <w:rFonts w:asciiTheme="majorEastAsia" w:eastAsiaTheme="majorEastAsia" w:hAnsiTheme="majorEastAsia"/>
        </w:rPr>
        <w:br/>
      </w:r>
      <w:hyperlink r:id="rId8" w:history="1">
        <w:r w:rsidRPr="004F1D7F">
          <w:rPr>
            <w:rStyle w:val="aa"/>
            <w:rFonts w:asciiTheme="majorEastAsia" w:eastAsiaTheme="majorEastAsia" w:hAnsiTheme="majorEastAsia"/>
          </w:rPr>
          <w:t>https://common3.pref.akita.lg.jp/skikokuspo/</w:t>
        </w:r>
      </w:hyperlink>
    </w:p>
    <w:p w14:paraId="0B94E46F" w14:textId="4CDB6F1C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</w:t>
      </w:r>
      <w:r w:rsidRPr="004F1D7F">
        <w:rPr>
          <w:rFonts w:asciiTheme="majorEastAsia" w:eastAsiaTheme="majorEastAsia" w:hAnsiTheme="majorEastAsia"/>
        </w:rPr>
        <w:t>第98回全日本学生スキー選手権大会 2月19～23日</w:t>
      </w:r>
      <w:r w:rsidRPr="004F1D7F">
        <w:rPr>
          <w:rFonts w:asciiTheme="majorEastAsia" w:eastAsiaTheme="majorEastAsia" w:hAnsiTheme="majorEastAsia"/>
        </w:rPr>
        <w:br/>
        <w:t xml:space="preserve">青森県大鰐温泉スキー場 </w:t>
      </w:r>
      <w:r w:rsidRPr="004F1D7F">
        <w:rPr>
          <w:rFonts w:asciiTheme="majorEastAsia" w:eastAsiaTheme="majorEastAsia" w:hAnsiTheme="majorEastAsia"/>
        </w:rPr>
        <w:br/>
      </w:r>
      <w:hyperlink r:id="rId9" w:history="1">
        <w:r w:rsidRPr="004F1D7F">
          <w:rPr>
            <w:rStyle w:val="aa"/>
            <w:rFonts w:asciiTheme="majorEastAsia" w:eastAsiaTheme="majorEastAsia" w:hAnsiTheme="majorEastAsia"/>
          </w:rPr>
          <w:t>https://www.isj.gr.jp/</w:t>
        </w:r>
      </w:hyperlink>
    </w:p>
    <w:p w14:paraId="1EBF3892" w14:textId="0C69AD21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</w:t>
      </w:r>
      <w:r w:rsidRPr="004F1D7F">
        <w:rPr>
          <w:rFonts w:asciiTheme="majorEastAsia" w:eastAsiaTheme="majorEastAsia" w:hAnsiTheme="majorEastAsia"/>
        </w:rPr>
        <w:t>第96回宮様スキー大会国際競技会 2月28日～3月1日　 北海道札幌市</w:t>
      </w:r>
      <w:r w:rsidRPr="004F1D7F">
        <w:rPr>
          <w:rFonts w:asciiTheme="majorEastAsia" w:eastAsiaTheme="majorEastAsia" w:hAnsiTheme="majorEastAsia"/>
        </w:rPr>
        <w:br/>
      </w:r>
      <w:hyperlink r:id="rId10" w:history="1">
        <w:r w:rsidRPr="004F1D7F">
          <w:rPr>
            <w:rStyle w:val="aa"/>
            <w:rFonts w:asciiTheme="majorEastAsia" w:eastAsiaTheme="majorEastAsia" w:hAnsiTheme="majorEastAsia"/>
          </w:rPr>
          <w:t>http://www.ski-japan.or.jp/wp-content/uploads/0000002652.pdf</w:t>
        </w:r>
      </w:hyperlink>
    </w:p>
    <w:p w14:paraId="6012D77E" w14:textId="3DDE2EC9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</w:t>
      </w:r>
      <w:r w:rsidRPr="004F1D7F">
        <w:rPr>
          <w:rFonts w:asciiTheme="majorEastAsia" w:eastAsiaTheme="majorEastAsia" w:hAnsiTheme="majorEastAsia"/>
        </w:rPr>
        <w:t xml:space="preserve">第39回　湧別原野オホーツククロスカントリースキー大会2月23日北海道　湧別町、遠軽町　</w:t>
      </w:r>
      <w:hyperlink r:id="rId11" w:history="1">
        <w:r w:rsidRPr="004F1D7F">
          <w:rPr>
            <w:rStyle w:val="aa"/>
            <w:rFonts w:asciiTheme="majorEastAsia" w:eastAsiaTheme="majorEastAsia" w:hAnsiTheme="majorEastAsia"/>
          </w:rPr>
          <w:t>https://www.okxc.jp/</w:t>
        </w:r>
      </w:hyperlink>
    </w:p>
    <w:p w14:paraId="2576C6F4" w14:textId="31956400" w:rsidR="00281016" w:rsidRPr="004F1D7F" w:rsidRDefault="00281016">
      <w:pPr>
        <w:rPr>
          <w:rFonts w:asciiTheme="majorEastAsia" w:eastAsiaTheme="majorEastAsia" w:hAnsiTheme="majorEastAsia"/>
        </w:rPr>
      </w:pPr>
      <w:r w:rsidRPr="004F1D7F">
        <w:rPr>
          <w:rFonts w:asciiTheme="majorEastAsia" w:eastAsiaTheme="majorEastAsia" w:hAnsiTheme="majorEastAsia"/>
        </w:rPr>
        <w:br/>
      </w:r>
      <w:r w:rsidR="004F1D7F">
        <w:rPr>
          <w:rFonts w:asciiTheme="majorEastAsia" w:eastAsiaTheme="majorEastAsia" w:hAnsiTheme="majorEastAsia" w:hint="eastAsia"/>
        </w:rPr>
        <w:t>●</w:t>
      </w:r>
      <w:r w:rsidRPr="004F1D7F">
        <w:rPr>
          <w:rFonts w:asciiTheme="majorEastAsia" w:eastAsiaTheme="majorEastAsia" w:hAnsiTheme="majorEastAsia"/>
        </w:rPr>
        <w:t>第95回全関西学生スキー選手権大会　2月27日～3月4日</w:t>
      </w:r>
      <w:r w:rsidRPr="004F1D7F">
        <w:rPr>
          <w:rFonts w:asciiTheme="majorEastAsia" w:eastAsiaTheme="majorEastAsia" w:hAnsiTheme="majorEastAsia"/>
        </w:rPr>
        <w:br/>
        <w:t>長野県　野沢温泉村</w:t>
      </w:r>
      <w:r w:rsidRPr="004F1D7F">
        <w:rPr>
          <w:rFonts w:asciiTheme="majorEastAsia" w:eastAsiaTheme="majorEastAsia" w:hAnsiTheme="majorEastAsia"/>
        </w:rPr>
        <w:br/>
      </w:r>
      <w:hyperlink r:id="rId12" w:history="1">
        <w:r w:rsidRPr="004F1D7F">
          <w:rPr>
            <w:rStyle w:val="aa"/>
            <w:rFonts w:asciiTheme="majorEastAsia" w:eastAsiaTheme="majorEastAsia" w:hAnsiTheme="majorEastAsia"/>
          </w:rPr>
          <w:t>http://www.zenkan.org/competitions/winter/</w:t>
        </w:r>
      </w:hyperlink>
    </w:p>
    <w:p w14:paraId="06D867A7" w14:textId="6A7731D3" w:rsidR="004F1D7F" w:rsidRPr="004F1D7F" w:rsidRDefault="00281016">
      <w:pPr>
        <w:rPr>
          <w:rFonts w:asciiTheme="majorEastAsia" w:eastAsiaTheme="majorEastAsia" w:hAnsiTheme="majorEastAsia" w:hint="eastAsia"/>
        </w:rPr>
      </w:pPr>
      <w:r w:rsidRPr="004F1D7F">
        <w:rPr>
          <w:rFonts w:asciiTheme="majorEastAsia" w:eastAsiaTheme="majorEastAsia" w:hAnsiTheme="majorEastAsia"/>
        </w:rPr>
        <w:br/>
        <w:t>●第45回バーサロペットジャパン　3月8～9日</w:t>
      </w:r>
      <w:r w:rsidRPr="004F1D7F">
        <w:rPr>
          <w:rFonts w:asciiTheme="majorEastAsia" w:eastAsiaTheme="majorEastAsia" w:hAnsiTheme="majorEastAsia"/>
        </w:rPr>
        <w:br/>
        <w:t>北海道 旭川市</w:t>
      </w:r>
      <w:r w:rsidRPr="004F1D7F">
        <w:rPr>
          <w:rFonts w:asciiTheme="majorEastAsia" w:eastAsiaTheme="majorEastAsia" w:hAnsiTheme="majorEastAsia"/>
        </w:rPr>
        <w:br/>
      </w:r>
      <w:hyperlink r:id="rId13" w:history="1">
        <w:r w:rsidRPr="004F1D7F">
          <w:rPr>
            <w:rStyle w:val="aa"/>
            <w:rFonts w:asciiTheme="majorEastAsia" w:eastAsiaTheme="majorEastAsia" w:hAnsiTheme="majorEastAsia"/>
          </w:rPr>
          <w:t>https://vasaloppet.jp/</w:t>
        </w:r>
      </w:hyperlink>
    </w:p>
    <w:sectPr w:rsidR="004F1D7F" w:rsidRPr="004F1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16"/>
    <w:rsid w:val="00006F8D"/>
    <w:rsid w:val="00026508"/>
    <w:rsid w:val="00045920"/>
    <w:rsid w:val="00053BBE"/>
    <w:rsid w:val="000668BE"/>
    <w:rsid w:val="00070B17"/>
    <w:rsid w:val="0007647E"/>
    <w:rsid w:val="00077EE0"/>
    <w:rsid w:val="00080AAC"/>
    <w:rsid w:val="000B3C94"/>
    <w:rsid w:val="000F4D99"/>
    <w:rsid w:val="001162BC"/>
    <w:rsid w:val="00134360"/>
    <w:rsid w:val="00145CA9"/>
    <w:rsid w:val="00167238"/>
    <w:rsid w:val="0018263A"/>
    <w:rsid w:val="001832D8"/>
    <w:rsid w:val="001B5D12"/>
    <w:rsid w:val="001C7B52"/>
    <w:rsid w:val="001E10B2"/>
    <w:rsid w:val="001E58D9"/>
    <w:rsid w:val="001F69D7"/>
    <w:rsid w:val="00207AE2"/>
    <w:rsid w:val="0021354A"/>
    <w:rsid w:val="00216B15"/>
    <w:rsid w:val="00221F51"/>
    <w:rsid w:val="0022740D"/>
    <w:rsid w:val="00227D8A"/>
    <w:rsid w:val="0023731F"/>
    <w:rsid w:val="002405D6"/>
    <w:rsid w:val="00275A69"/>
    <w:rsid w:val="00281016"/>
    <w:rsid w:val="00286D33"/>
    <w:rsid w:val="00292FBB"/>
    <w:rsid w:val="002C3E0F"/>
    <w:rsid w:val="002D1A5F"/>
    <w:rsid w:val="002F1533"/>
    <w:rsid w:val="00322B00"/>
    <w:rsid w:val="0035316F"/>
    <w:rsid w:val="00371799"/>
    <w:rsid w:val="003D49DC"/>
    <w:rsid w:val="003F676E"/>
    <w:rsid w:val="0042194F"/>
    <w:rsid w:val="004233B7"/>
    <w:rsid w:val="00450F5E"/>
    <w:rsid w:val="00491576"/>
    <w:rsid w:val="004953A8"/>
    <w:rsid w:val="004B2136"/>
    <w:rsid w:val="004C5579"/>
    <w:rsid w:val="004D0385"/>
    <w:rsid w:val="004D08FC"/>
    <w:rsid w:val="004F1D7F"/>
    <w:rsid w:val="004F4C61"/>
    <w:rsid w:val="00505725"/>
    <w:rsid w:val="005157B2"/>
    <w:rsid w:val="00520CE1"/>
    <w:rsid w:val="00521DB8"/>
    <w:rsid w:val="005252E3"/>
    <w:rsid w:val="00540FB8"/>
    <w:rsid w:val="00565E01"/>
    <w:rsid w:val="00591E2D"/>
    <w:rsid w:val="00594A93"/>
    <w:rsid w:val="005B3EF6"/>
    <w:rsid w:val="005C4C1C"/>
    <w:rsid w:val="005C60C5"/>
    <w:rsid w:val="005E3C05"/>
    <w:rsid w:val="006133F6"/>
    <w:rsid w:val="00641D94"/>
    <w:rsid w:val="0066742C"/>
    <w:rsid w:val="0069475E"/>
    <w:rsid w:val="00695AD6"/>
    <w:rsid w:val="00697498"/>
    <w:rsid w:val="006D3A7E"/>
    <w:rsid w:val="006F094A"/>
    <w:rsid w:val="00714A78"/>
    <w:rsid w:val="00720BE8"/>
    <w:rsid w:val="007276E8"/>
    <w:rsid w:val="00732E68"/>
    <w:rsid w:val="007359DB"/>
    <w:rsid w:val="00743499"/>
    <w:rsid w:val="0074735F"/>
    <w:rsid w:val="00761359"/>
    <w:rsid w:val="0076659F"/>
    <w:rsid w:val="00771189"/>
    <w:rsid w:val="0077152D"/>
    <w:rsid w:val="00785AF9"/>
    <w:rsid w:val="007B23DF"/>
    <w:rsid w:val="007D05F9"/>
    <w:rsid w:val="0081427E"/>
    <w:rsid w:val="00830648"/>
    <w:rsid w:val="008516FD"/>
    <w:rsid w:val="0089091B"/>
    <w:rsid w:val="00895E3E"/>
    <w:rsid w:val="008A799F"/>
    <w:rsid w:val="008D1BFF"/>
    <w:rsid w:val="008D4CDA"/>
    <w:rsid w:val="008D642A"/>
    <w:rsid w:val="008F0E23"/>
    <w:rsid w:val="009129B0"/>
    <w:rsid w:val="00930BFF"/>
    <w:rsid w:val="009325C6"/>
    <w:rsid w:val="00944F8B"/>
    <w:rsid w:val="00950912"/>
    <w:rsid w:val="00982FFD"/>
    <w:rsid w:val="009D2FA1"/>
    <w:rsid w:val="00A067EB"/>
    <w:rsid w:val="00A13026"/>
    <w:rsid w:val="00A31A79"/>
    <w:rsid w:val="00A40D98"/>
    <w:rsid w:val="00A44807"/>
    <w:rsid w:val="00A62345"/>
    <w:rsid w:val="00A73F9A"/>
    <w:rsid w:val="00A935CC"/>
    <w:rsid w:val="00AA6E81"/>
    <w:rsid w:val="00AB159D"/>
    <w:rsid w:val="00AC5273"/>
    <w:rsid w:val="00AC68C7"/>
    <w:rsid w:val="00B06B75"/>
    <w:rsid w:val="00B274CE"/>
    <w:rsid w:val="00BA5050"/>
    <w:rsid w:val="00BE2B27"/>
    <w:rsid w:val="00BF0F79"/>
    <w:rsid w:val="00BF347E"/>
    <w:rsid w:val="00BF6457"/>
    <w:rsid w:val="00C012A4"/>
    <w:rsid w:val="00C3336B"/>
    <w:rsid w:val="00C44498"/>
    <w:rsid w:val="00C5525A"/>
    <w:rsid w:val="00C8144A"/>
    <w:rsid w:val="00C906F6"/>
    <w:rsid w:val="00CC4D8C"/>
    <w:rsid w:val="00CD2684"/>
    <w:rsid w:val="00CE4FEC"/>
    <w:rsid w:val="00CE6A5E"/>
    <w:rsid w:val="00CF3C67"/>
    <w:rsid w:val="00D11C3F"/>
    <w:rsid w:val="00D21A07"/>
    <w:rsid w:val="00D46BA0"/>
    <w:rsid w:val="00D869CE"/>
    <w:rsid w:val="00D872B5"/>
    <w:rsid w:val="00D94050"/>
    <w:rsid w:val="00DA5966"/>
    <w:rsid w:val="00DB481F"/>
    <w:rsid w:val="00DB4ED7"/>
    <w:rsid w:val="00DB7EF7"/>
    <w:rsid w:val="00DD13A4"/>
    <w:rsid w:val="00DE127A"/>
    <w:rsid w:val="00DE5FFF"/>
    <w:rsid w:val="00DF08CD"/>
    <w:rsid w:val="00DF5BBA"/>
    <w:rsid w:val="00E03EC1"/>
    <w:rsid w:val="00E45186"/>
    <w:rsid w:val="00E57A75"/>
    <w:rsid w:val="00E57F58"/>
    <w:rsid w:val="00EB197E"/>
    <w:rsid w:val="00EB62F3"/>
    <w:rsid w:val="00EB64AA"/>
    <w:rsid w:val="00F379FC"/>
    <w:rsid w:val="00F43D66"/>
    <w:rsid w:val="00F47BBF"/>
    <w:rsid w:val="00F7151D"/>
    <w:rsid w:val="00F81AEB"/>
    <w:rsid w:val="00F8537F"/>
    <w:rsid w:val="00FB6E14"/>
    <w:rsid w:val="00FC02BD"/>
    <w:rsid w:val="00FC0500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DDD7C"/>
  <w15:chartTrackingRefBased/>
  <w15:docId w15:val="{C8B92888-12B1-49BE-AA99-AFEC7EDF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10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10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10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10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1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1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1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1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10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10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10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1016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10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1016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81016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8101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3.pref.akita.lg.jp/skikokuspo/" TargetMode="External"/><Relationship Id="rId13" Type="http://schemas.openxmlformats.org/officeDocument/2006/relationships/hyperlink" Target="https://vasaloppet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6ski-ih-hokkaido.jp/" TargetMode="External"/><Relationship Id="rId12" Type="http://schemas.openxmlformats.org/officeDocument/2006/relationships/hyperlink" Target="http://www.zenkan.org/competitions/win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j.gr.jp/info/?p=11584" TargetMode="External"/><Relationship Id="rId11" Type="http://schemas.openxmlformats.org/officeDocument/2006/relationships/hyperlink" Target="https://www.okxc.jp/" TargetMode="External"/><Relationship Id="rId5" Type="http://schemas.openxmlformats.org/officeDocument/2006/relationships/hyperlink" Target="https://nozawazenchu.com/crosscountr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ki-japan.or.jp/wp-content/uploads/0000002652.pdf" TargetMode="External"/><Relationship Id="rId4" Type="http://schemas.openxmlformats.org/officeDocument/2006/relationships/hyperlink" Target="https://seikosportslink.com/seiko/ssl/sportslink?a=portal&amp;s=cc&amp;y=&amp;m=2" TargetMode="External"/><Relationship Id="rId9" Type="http://schemas.openxmlformats.org/officeDocument/2006/relationships/hyperlink" Target="https://www.isj.gr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垂口 ㈱クロス</dc:creator>
  <cp:keywords/>
  <dc:description/>
  <cp:lastModifiedBy>垂口 ㈱クロス</cp:lastModifiedBy>
  <cp:revision>1</cp:revision>
  <dcterms:created xsi:type="dcterms:W3CDTF">2025-02-06T08:53:00Z</dcterms:created>
  <dcterms:modified xsi:type="dcterms:W3CDTF">2025-02-06T09:29:00Z</dcterms:modified>
</cp:coreProperties>
</file>